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34ED4" w14:textId="77777777" w:rsidR="009C6646" w:rsidRDefault="00774357" w:rsidP="0077435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โครงสร้างหลักสูตร กลุ่มสาระการเรียนรู้สังคมศึกษา ศาสนา และวัฒนธรรม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ระดับชั้นมัธยมศึกษาตอนต้น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2693"/>
        <w:gridCol w:w="2330"/>
      </w:tblGrid>
      <w:tr w:rsidR="00774357" w14:paraId="1E637E3E" w14:textId="77777777" w:rsidTr="00774357">
        <w:tc>
          <w:tcPr>
            <w:tcW w:w="4219" w:type="dxa"/>
          </w:tcPr>
          <w:p w14:paraId="66542001" w14:textId="77777777" w:rsidR="00774357" w:rsidRPr="00774357" w:rsidRDefault="00774357" w:rsidP="007743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93" w:type="dxa"/>
          </w:tcPr>
          <w:p w14:paraId="445CA0CD" w14:textId="77777777" w:rsidR="00774357" w:rsidRPr="00774357" w:rsidRDefault="00774357" w:rsidP="007743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330" w:type="dxa"/>
          </w:tcPr>
          <w:p w14:paraId="3091BB87" w14:textId="77777777" w:rsidR="00774357" w:rsidRDefault="00772B3A" w:rsidP="007743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  <w:p w14:paraId="61D408D3" w14:textId="77777777" w:rsidR="00772B3A" w:rsidRPr="00774357" w:rsidRDefault="00772B3A" w:rsidP="007743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(ชั่วโมง/ภาคเรียน)</w:t>
            </w:r>
          </w:p>
        </w:tc>
      </w:tr>
      <w:tr w:rsidR="00774357" w14:paraId="5176C50E" w14:textId="77777777" w:rsidTr="00774357">
        <w:tc>
          <w:tcPr>
            <w:tcW w:w="4219" w:type="dxa"/>
          </w:tcPr>
          <w:p w14:paraId="69EEC01A" w14:textId="77777777" w:rsidR="00774357" w:rsidRPr="00772B3A" w:rsidRDefault="00772B3A" w:rsidP="00772B3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1</w:t>
            </w:r>
          </w:p>
        </w:tc>
        <w:tc>
          <w:tcPr>
            <w:tcW w:w="2693" w:type="dxa"/>
          </w:tcPr>
          <w:p w14:paraId="074C8C67" w14:textId="77777777" w:rsidR="00774357" w:rsidRPr="00774357" w:rsidRDefault="00774357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1EB2EE90" w14:textId="77777777" w:rsidR="00774357" w:rsidRPr="00774357" w:rsidRDefault="00774357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4357" w14:paraId="79D32167" w14:textId="77777777" w:rsidTr="00774357">
        <w:tc>
          <w:tcPr>
            <w:tcW w:w="4219" w:type="dxa"/>
          </w:tcPr>
          <w:p w14:paraId="54729382" w14:textId="77777777" w:rsidR="00774357" w:rsidRPr="00772B3A" w:rsidRDefault="00772B3A" w:rsidP="00772B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ส21101 สังคมศึกษา 1</w:t>
            </w:r>
          </w:p>
        </w:tc>
        <w:tc>
          <w:tcPr>
            <w:tcW w:w="2693" w:type="dxa"/>
          </w:tcPr>
          <w:p w14:paraId="4A91D1DF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</w:t>
            </w:r>
          </w:p>
        </w:tc>
        <w:tc>
          <w:tcPr>
            <w:tcW w:w="2330" w:type="dxa"/>
          </w:tcPr>
          <w:p w14:paraId="572D2436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74357" w14:paraId="748E0CBE" w14:textId="77777777" w:rsidTr="00774357">
        <w:tc>
          <w:tcPr>
            <w:tcW w:w="4219" w:type="dxa"/>
          </w:tcPr>
          <w:p w14:paraId="33B55AF0" w14:textId="77777777" w:rsidR="00774357" w:rsidRPr="00772B3A" w:rsidRDefault="00772B3A" w:rsidP="00772B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ส21102 สังคมศึกษา 2</w:t>
            </w:r>
          </w:p>
        </w:tc>
        <w:tc>
          <w:tcPr>
            <w:tcW w:w="2693" w:type="dxa"/>
          </w:tcPr>
          <w:p w14:paraId="4F6E8007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</w:t>
            </w:r>
          </w:p>
        </w:tc>
        <w:tc>
          <w:tcPr>
            <w:tcW w:w="2330" w:type="dxa"/>
          </w:tcPr>
          <w:p w14:paraId="5D327A63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74357" w14:paraId="23787DE7" w14:textId="77777777" w:rsidTr="00774357">
        <w:tc>
          <w:tcPr>
            <w:tcW w:w="4219" w:type="dxa"/>
          </w:tcPr>
          <w:p w14:paraId="088BBAA1" w14:textId="77777777" w:rsidR="00774357" w:rsidRPr="00772B3A" w:rsidRDefault="00772B3A" w:rsidP="00772B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21103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ประวัติศาสตร์ 1</w:t>
            </w:r>
          </w:p>
        </w:tc>
        <w:tc>
          <w:tcPr>
            <w:tcW w:w="2693" w:type="dxa"/>
          </w:tcPr>
          <w:p w14:paraId="738371A6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14ABF23B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774357" w14:paraId="11BA7434" w14:textId="77777777" w:rsidTr="00774357">
        <w:tc>
          <w:tcPr>
            <w:tcW w:w="4219" w:type="dxa"/>
          </w:tcPr>
          <w:p w14:paraId="6082D0CC" w14:textId="77777777" w:rsidR="00774357" w:rsidRPr="00772B3A" w:rsidRDefault="00772B3A" w:rsidP="00772B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ส21104 ประวัติศาสตร์ 2</w:t>
            </w:r>
          </w:p>
        </w:tc>
        <w:tc>
          <w:tcPr>
            <w:tcW w:w="2693" w:type="dxa"/>
          </w:tcPr>
          <w:p w14:paraId="1590FFB3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76AE247B" w14:textId="77777777" w:rsidR="00774357" w:rsidRPr="00774357" w:rsidRDefault="00772B3A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774357" w14:paraId="2A49EAE7" w14:textId="77777777" w:rsidTr="00774357">
        <w:tc>
          <w:tcPr>
            <w:tcW w:w="4219" w:type="dxa"/>
          </w:tcPr>
          <w:p w14:paraId="3908A98F" w14:textId="77777777" w:rsidR="00774357" w:rsidRPr="00772B3A" w:rsidRDefault="00772B3A" w:rsidP="00772B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2</w:t>
            </w:r>
          </w:p>
        </w:tc>
        <w:tc>
          <w:tcPr>
            <w:tcW w:w="2693" w:type="dxa"/>
          </w:tcPr>
          <w:p w14:paraId="1C5DB568" w14:textId="77777777" w:rsidR="00774357" w:rsidRPr="00774357" w:rsidRDefault="00774357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5205242E" w14:textId="77777777" w:rsidR="00774357" w:rsidRPr="00774357" w:rsidRDefault="00774357" w:rsidP="007743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2B3A" w14:paraId="14A7197B" w14:textId="77777777" w:rsidTr="00774357">
        <w:tc>
          <w:tcPr>
            <w:tcW w:w="4219" w:type="dxa"/>
          </w:tcPr>
          <w:p w14:paraId="70C572DC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ส22101 สังคมศึกษา 3</w:t>
            </w:r>
          </w:p>
        </w:tc>
        <w:tc>
          <w:tcPr>
            <w:tcW w:w="2693" w:type="dxa"/>
          </w:tcPr>
          <w:p w14:paraId="61D4650B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</w:t>
            </w:r>
          </w:p>
        </w:tc>
        <w:tc>
          <w:tcPr>
            <w:tcW w:w="2330" w:type="dxa"/>
          </w:tcPr>
          <w:p w14:paraId="2C355268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72B3A" w14:paraId="14E06936" w14:textId="77777777" w:rsidTr="00774357">
        <w:tc>
          <w:tcPr>
            <w:tcW w:w="4219" w:type="dxa"/>
          </w:tcPr>
          <w:p w14:paraId="698931EA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ส22102 สังคมศึกษา 4</w:t>
            </w:r>
          </w:p>
        </w:tc>
        <w:tc>
          <w:tcPr>
            <w:tcW w:w="2693" w:type="dxa"/>
          </w:tcPr>
          <w:p w14:paraId="4F4CBA9E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</w:t>
            </w:r>
          </w:p>
        </w:tc>
        <w:tc>
          <w:tcPr>
            <w:tcW w:w="2330" w:type="dxa"/>
          </w:tcPr>
          <w:p w14:paraId="4DA02CB8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72B3A" w14:paraId="796E209C" w14:textId="77777777" w:rsidTr="00774357">
        <w:tc>
          <w:tcPr>
            <w:tcW w:w="4219" w:type="dxa"/>
          </w:tcPr>
          <w:p w14:paraId="0030F258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22103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ประวัติศาสตร์ 3</w:t>
            </w:r>
          </w:p>
        </w:tc>
        <w:tc>
          <w:tcPr>
            <w:tcW w:w="2693" w:type="dxa"/>
          </w:tcPr>
          <w:p w14:paraId="70CDD682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23AB3071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772B3A" w14:paraId="03B0BD12" w14:textId="77777777" w:rsidTr="00772B3A">
        <w:trPr>
          <w:trHeight w:val="357"/>
        </w:trPr>
        <w:tc>
          <w:tcPr>
            <w:tcW w:w="4219" w:type="dxa"/>
          </w:tcPr>
          <w:p w14:paraId="10E5FE68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ส22104 ประวัติศาสตร์ 4</w:t>
            </w:r>
          </w:p>
        </w:tc>
        <w:tc>
          <w:tcPr>
            <w:tcW w:w="2693" w:type="dxa"/>
          </w:tcPr>
          <w:p w14:paraId="625D8776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3922B619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772B3A" w14:paraId="503795A0" w14:textId="77777777" w:rsidTr="00774357">
        <w:trPr>
          <w:trHeight w:val="369"/>
        </w:trPr>
        <w:tc>
          <w:tcPr>
            <w:tcW w:w="4219" w:type="dxa"/>
          </w:tcPr>
          <w:p w14:paraId="2E5202CE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3</w:t>
            </w:r>
          </w:p>
        </w:tc>
        <w:tc>
          <w:tcPr>
            <w:tcW w:w="2693" w:type="dxa"/>
          </w:tcPr>
          <w:p w14:paraId="1B425335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5A7EDED6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2B3A" w14:paraId="54556A23" w14:textId="77777777" w:rsidTr="00774357">
        <w:trPr>
          <w:trHeight w:val="369"/>
        </w:trPr>
        <w:tc>
          <w:tcPr>
            <w:tcW w:w="4219" w:type="dxa"/>
          </w:tcPr>
          <w:p w14:paraId="7F740BD0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ส23101 สังคมศึกษา 5</w:t>
            </w:r>
          </w:p>
        </w:tc>
        <w:tc>
          <w:tcPr>
            <w:tcW w:w="2693" w:type="dxa"/>
          </w:tcPr>
          <w:p w14:paraId="21F631F6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</w:t>
            </w:r>
          </w:p>
        </w:tc>
        <w:tc>
          <w:tcPr>
            <w:tcW w:w="2330" w:type="dxa"/>
          </w:tcPr>
          <w:p w14:paraId="7CE76688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72B3A" w14:paraId="5E3D2757" w14:textId="77777777" w:rsidTr="00774357">
        <w:trPr>
          <w:trHeight w:val="369"/>
        </w:trPr>
        <w:tc>
          <w:tcPr>
            <w:tcW w:w="4219" w:type="dxa"/>
          </w:tcPr>
          <w:p w14:paraId="6BD5AEEF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ส23102 สังคมศึกษา 6</w:t>
            </w:r>
          </w:p>
        </w:tc>
        <w:tc>
          <w:tcPr>
            <w:tcW w:w="2693" w:type="dxa"/>
          </w:tcPr>
          <w:p w14:paraId="7FA4E814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</w:t>
            </w:r>
          </w:p>
        </w:tc>
        <w:tc>
          <w:tcPr>
            <w:tcW w:w="2330" w:type="dxa"/>
          </w:tcPr>
          <w:p w14:paraId="74683EC6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72B3A" w14:paraId="7D8ED543" w14:textId="77777777" w:rsidTr="00774357">
        <w:trPr>
          <w:trHeight w:val="369"/>
        </w:trPr>
        <w:tc>
          <w:tcPr>
            <w:tcW w:w="4219" w:type="dxa"/>
          </w:tcPr>
          <w:p w14:paraId="6B1B26B8" w14:textId="77777777" w:rsidR="00772B3A" w:rsidRPr="00772B3A" w:rsidRDefault="00772B3A" w:rsidP="00CD45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23103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ประวัติศาสตร์ 5</w:t>
            </w:r>
          </w:p>
        </w:tc>
        <w:tc>
          <w:tcPr>
            <w:tcW w:w="2693" w:type="dxa"/>
          </w:tcPr>
          <w:p w14:paraId="0BA95330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79E9131A" w14:textId="77777777" w:rsidR="00772B3A" w:rsidRPr="00774357" w:rsidRDefault="00772B3A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7D22D5D2" w14:textId="77777777" w:rsidTr="00774357">
        <w:trPr>
          <w:trHeight w:val="369"/>
        </w:trPr>
        <w:tc>
          <w:tcPr>
            <w:tcW w:w="4219" w:type="dxa"/>
          </w:tcPr>
          <w:p w14:paraId="6B985F40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23104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ประวัติศาสตร์ 6</w:t>
            </w:r>
          </w:p>
        </w:tc>
        <w:tc>
          <w:tcPr>
            <w:tcW w:w="2693" w:type="dxa"/>
          </w:tcPr>
          <w:p w14:paraId="4F8B1A74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2682A5E4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5AD78A5F" w14:textId="77777777" w:rsidTr="00774357">
        <w:trPr>
          <w:trHeight w:val="369"/>
        </w:trPr>
        <w:tc>
          <w:tcPr>
            <w:tcW w:w="4219" w:type="dxa"/>
          </w:tcPr>
          <w:p w14:paraId="3C71C9C2" w14:textId="77777777" w:rsidR="00FF2B59" w:rsidRPr="00772B3A" w:rsidRDefault="00FF2B59" w:rsidP="00772B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1</w:t>
            </w:r>
          </w:p>
        </w:tc>
        <w:tc>
          <w:tcPr>
            <w:tcW w:w="2693" w:type="dxa"/>
          </w:tcPr>
          <w:p w14:paraId="7455E3AD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1E0C59A3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2B59" w14:paraId="469DCD0B" w14:textId="77777777" w:rsidTr="00774357">
        <w:trPr>
          <w:trHeight w:val="369"/>
        </w:trPr>
        <w:tc>
          <w:tcPr>
            <w:tcW w:w="4219" w:type="dxa"/>
          </w:tcPr>
          <w:p w14:paraId="19E43548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ส21231 หน้าที่พลเมือง 1</w:t>
            </w:r>
          </w:p>
        </w:tc>
        <w:tc>
          <w:tcPr>
            <w:tcW w:w="2693" w:type="dxa"/>
          </w:tcPr>
          <w:p w14:paraId="62DCCBAB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B7E4805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7889E0F0" w14:textId="77777777" w:rsidTr="00774357">
        <w:trPr>
          <w:trHeight w:val="369"/>
        </w:trPr>
        <w:tc>
          <w:tcPr>
            <w:tcW w:w="4219" w:type="dxa"/>
          </w:tcPr>
          <w:p w14:paraId="2ED0080C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ส21232 หน้าที่พลเมือง 2</w:t>
            </w:r>
          </w:p>
        </w:tc>
        <w:tc>
          <w:tcPr>
            <w:tcW w:w="2693" w:type="dxa"/>
          </w:tcPr>
          <w:p w14:paraId="7DD18128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6954E2B3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71C49421" w14:textId="77777777" w:rsidTr="00774357">
        <w:trPr>
          <w:trHeight w:val="369"/>
        </w:trPr>
        <w:tc>
          <w:tcPr>
            <w:tcW w:w="4219" w:type="dxa"/>
          </w:tcPr>
          <w:p w14:paraId="5C875750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2</w:t>
            </w:r>
          </w:p>
        </w:tc>
        <w:tc>
          <w:tcPr>
            <w:tcW w:w="2693" w:type="dxa"/>
          </w:tcPr>
          <w:p w14:paraId="4F2D8947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20F8543E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2B59" w14:paraId="161C0826" w14:textId="77777777" w:rsidTr="00774357">
        <w:trPr>
          <w:trHeight w:val="369"/>
        </w:trPr>
        <w:tc>
          <w:tcPr>
            <w:tcW w:w="4219" w:type="dxa"/>
          </w:tcPr>
          <w:p w14:paraId="1D73AC61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ส22233 หน้าที่พลเมือง 3</w:t>
            </w:r>
          </w:p>
        </w:tc>
        <w:tc>
          <w:tcPr>
            <w:tcW w:w="2693" w:type="dxa"/>
          </w:tcPr>
          <w:p w14:paraId="79A8B869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58B796AB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0F63703D" w14:textId="77777777" w:rsidTr="00774357">
        <w:trPr>
          <w:trHeight w:val="369"/>
        </w:trPr>
        <w:tc>
          <w:tcPr>
            <w:tcW w:w="4219" w:type="dxa"/>
          </w:tcPr>
          <w:p w14:paraId="4C714E1B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ส22234 หน้าที่พลเมือง 4</w:t>
            </w:r>
          </w:p>
        </w:tc>
        <w:tc>
          <w:tcPr>
            <w:tcW w:w="2693" w:type="dxa"/>
          </w:tcPr>
          <w:p w14:paraId="31CE3368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E96EF34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7BC40A55" w14:textId="77777777" w:rsidTr="00774357">
        <w:trPr>
          <w:trHeight w:val="369"/>
        </w:trPr>
        <w:tc>
          <w:tcPr>
            <w:tcW w:w="4219" w:type="dxa"/>
          </w:tcPr>
          <w:p w14:paraId="74D59F89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3</w:t>
            </w:r>
          </w:p>
        </w:tc>
        <w:tc>
          <w:tcPr>
            <w:tcW w:w="2693" w:type="dxa"/>
          </w:tcPr>
          <w:p w14:paraId="425640A2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01FA560E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2B59" w14:paraId="502F5496" w14:textId="77777777" w:rsidTr="00774357">
        <w:trPr>
          <w:trHeight w:val="369"/>
        </w:trPr>
        <w:tc>
          <w:tcPr>
            <w:tcW w:w="4219" w:type="dxa"/>
          </w:tcPr>
          <w:p w14:paraId="2ACD6860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ส23235 หน้าที่พลเมือง 5</w:t>
            </w:r>
          </w:p>
        </w:tc>
        <w:tc>
          <w:tcPr>
            <w:tcW w:w="2693" w:type="dxa"/>
          </w:tcPr>
          <w:p w14:paraId="252A0145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577F781A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1A1AA704" w14:textId="77777777" w:rsidTr="00774357">
        <w:trPr>
          <w:trHeight w:val="369"/>
        </w:trPr>
        <w:tc>
          <w:tcPr>
            <w:tcW w:w="4219" w:type="dxa"/>
          </w:tcPr>
          <w:p w14:paraId="42CCE1D9" w14:textId="77777777" w:rsidR="00FF2B59" w:rsidRPr="00772B3A" w:rsidRDefault="00FF2B59" w:rsidP="00CD45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ส23236 หน้าที่พลเมือง 6</w:t>
            </w:r>
          </w:p>
        </w:tc>
        <w:tc>
          <w:tcPr>
            <w:tcW w:w="2693" w:type="dxa"/>
          </w:tcPr>
          <w:p w14:paraId="49011620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9BAB0BA" w14:textId="77777777" w:rsidR="00FF2B59" w:rsidRPr="00774357" w:rsidRDefault="00FF2B59" w:rsidP="00CD4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</w:tbl>
    <w:p w14:paraId="0B85F6F5" w14:textId="77777777" w:rsidR="00774357" w:rsidRDefault="00774357" w:rsidP="0077435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D5FD8D1" w14:textId="77777777" w:rsidR="00FF2B59" w:rsidRDefault="00FF2B59" w:rsidP="0077435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10D8C29" w14:textId="77777777" w:rsidR="00FF2B59" w:rsidRDefault="00FF2B59" w:rsidP="0077435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FC6F09E" w14:textId="77777777" w:rsidR="00FF2B59" w:rsidRDefault="00FF2B59" w:rsidP="0077435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E098A34" w14:textId="77777777" w:rsidR="00FF2B59" w:rsidRDefault="00FF2B59" w:rsidP="00FF2B59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โครงสร้างหลักสูตร กลุ่มสาระการเรียนรู้สังคมศึกษา ศาสนา และวัฒนธรรม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ระดับชั้นมัธยมศึกษาตอนปลาย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9"/>
        <w:gridCol w:w="2693"/>
        <w:gridCol w:w="2330"/>
      </w:tblGrid>
      <w:tr w:rsidR="00FF2B59" w14:paraId="1F4E51B5" w14:textId="77777777" w:rsidTr="00585A5A">
        <w:tc>
          <w:tcPr>
            <w:tcW w:w="4219" w:type="dxa"/>
          </w:tcPr>
          <w:p w14:paraId="2F07DE8F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93" w:type="dxa"/>
          </w:tcPr>
          <w:p w14:paraId="5BF1DC7A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330" w:type="dxa"/>
          </w:tcPr>
          <w:p w14:paraId="68A42DED" w14:textId="77777777" w:rsidR="00FF2B59" w:rsidRDefault="00FF2B59" w:rsidP="00585A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  <w:p w14:paraId="7D82D5BB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(ชั่วโมง/ภาคเรียน)</w:t>
            </w:r>
          </w:p>
        </w:tc>
      </w:tr>
      <w:tr w:rsidR="00FF2B59" w14:paraId="14514BF2" w14:textId="77777777" w:rsidTr="00585A5A">
        <w:tc>
          <w:tcPr>
            <w:tcW w:w="4219" w:type="dxa"/>
          </w:tcPr>
          <w:p w14:paraId="1AA16074" w14:textId="77777777" w:rsidR="00FF2B59" w:rsidRPr="00772B3A" w:rsidRDefault="00FF2B59" w:rsidP="00585A5A">
            <w:pPr>
              <w:tabs>
                <w:tab w:val="left" w:pos="189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4</w:t>
            </w:r>
          </w:p>
        </w:tc>
        <w:tc>
          <w:tcPr>
            <w:tcW w:w="2693" w:type="dxa"/>
          </w:tcPr>
          <w:p w14:paraId="3BFDF17F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18266730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2B59" w14:paraId="70D11C2D" w14:textId="77777777" w:rsidTr="00585A5A">
        <w:tc>
          <w:tcPr>
            <w:tcW w:w="4219" w:type="dxa"/>
          </w:tcPr>
          <w:p w14:paraId="0DDB3C8A" w14:textId="77777777" w:rsidR="00FF2B59" w:rsidRPr="00772B3A" w:rsidRDefault="00FF2B59" w:rsidP="00585A5A">
            <w:pPr>
              <w:tabs>
                <w:tab w:val="left" w:pos="189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ส31101 สังคมศึกษา 1</w:t>
            </w:r>
          </w:p>
        </w:tc>
        <w:tc>
          <w:tcPr>
            <w:tcW w:w="2693" w:type="dxa"/>
          </w:tcPr>
          <w:p w14:paraId="2EAE2166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007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.๐</w:t>
            </w:r>
          </w:p>
        </w:tc>
        <w:tc>
          <w:tcPr>
            <w:tcW w:w="2330" w:type="dxa"/>
          </w:tcPr>
          <w:p w14:paraId="6944006C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FF2B59" w14:paraId="52004D31" w14:textId="77777777" w:rsidTr="00585A5A">
        <w:tc>
          <w:tcPr>
            <w:tcW w:w="4219" w:type="dxa"/>
          </w:tcPr>
          <w:p w14:paraId="2132EE99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ส31102 สังคมศึกษา 2</w:t>
            </w:r>
          </w:p>
        </w:tc>
        <w:tc>
          <w:tcPr>
            <w:tcW w:w="2693" w:type="dxa"/>
          </w:tcPr>
          <w:p w14:paraId="39F82DFD" w14:textId="77777777" w:rsidR="00FF2B59" w:rsidRPr="00774357" w:rsidRDefault="00200785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0109048D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FF2B59" w14:paraId="5D7D30FD" w14:textId="77777777" w:rsidTr="00585A5A">
        <w:tc>
          <w:tcPr>
            <w:tcW w:w="4219" w:type="dxa"/>
          </w:tcPr>
          <w:p w14:paraId="709E44F0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ส31103 ประวัติศาสตร์ 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02C7A553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01E17A0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7B47EC8F" w14:textId="77777777" w:rsidTr="00585A5A">
        <w:tc>
          <w:tcPr>
            <w:tcW w:w="4219" w:type="dxa"/>
          </w:tcPr>
          <w:p w14:paraId="26CD3EEA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ส31104 ประวัติศาสตร์ </w:t>
            </w:r>
            <w:r w:rsidR="002007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693" w:type="dxa"/>
          </w:tcPr>
          <w:p w14:paraId="2AF36B27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57629055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585A5A" w14:paraId="7D36965C" w14:textId="77777777" w:rsidTr="00585A5A">
        <w:tc>
          <w:tcPr>
            <w:tcW w:w="4219" w:type="dxa"/>
          </w:tcPr>
          <w:p w14:paraId="60AEBF0F" w14:textId="44B4667C" w:rsidR="00585A5A" w:rsidRPr="006B1B9B" w:rsidRDefault="00585A5A" w:rsidP="00585A5A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รายวิชาเพิ่มเติม ชั้นมัธยมศึกษาปีที่ 4</w:t>
            </w:r>
          </w:p>
        </w:tc>
        <w:tc>
          <w:tcPr>
            <w:tcW w:w="2693" w:type="dxa"/>
          </w:tcPr>
          <w:p w14:paraId="2AE49145" w14:textId="77777777" w:rsidR="00585A5A" w:rsidRPr="006B1B9B" w:rsidRDefault="00585A5A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330" w:type="dxa"/>
          </w:tcPr>
          <w:p w14:paraId="1DA5D059" w14:textId="77777777" w:rsidR="00585A5A" w:rsidRPr="006B1B9B" w:rsidRDefault="00585A5A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85A5A" w14:paraId="618D37DF" w14:textId="77777777" w:rsidTr="00585A5A">
        <w:tc>
          <w:tcPr>
            <w:tcW w:w="4219" w:type="dxa"/>
          </w:tcPr>
          <w:p w14:paraId="6FF24DF7" w14:textId="776F861E" w:rsidR="00585A5A" w:rsidRPr="006B1B9B" w:rsidRDefault="00834742" w:rsidP="00585A5A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ส๓๑๒๐๑ ท้องถิ่นของเรา</w:t>
            </w:r>
          </w:p>
        </w:tc>
        <w:tc>
          <w:tcPr>
            <w:tcW w:w="2693" w:type="dxa"/>
          </w:tcPr>
          <w:p w14:paraId="3DA5F5AA" w14:textId="2F609738" w:rsidR="00585A5A" w:rsidRPr="006B1B9B" w:rsidRDefault="00834742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๑.๐</w:t>
            </w:r>
          </w:p>
        </w:tc>
        <w:tc>
          <w:tcPr>
            <w:tcW w:w="2330" w:type="dxa"/>
          </w:tcPr>
          <w:p w14:paraId="22CE5B31" w14:textId="490B90C0" w:rsidR="00585A5A" w:rsidRPr="006B1B9B" w:rsidRDefault="00834742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๔๐</w:t>
            </w:r>
          </w:p>
        </w:tc>
      </w:tr>
      <w:tr w:rsidR="00585A5A" w14:paraId="0DCCFE75" w14:textId="77777777" w:rsidTr="00585A5A">
        <w:tc>
          <w:tcPr>
            <w:tcW w:w="4219" w:type="dxa"/>
          </w:tcPr>
          <w:p w14:paraId="3796EB15" w14:textId="507F3BA3" w:rsidR="00585A5A" w:rsidRPr="006B1B9B" w:rsidRDefault="00834742" w:rsidP="00585A5A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ส๓๑๒๐๒ มนุษย์กับสิ่งแวดล้อม</w:t>
            </w:r>
          </w:p>
        </w:tc>
        <w:tc>
          <w:tcPr>
            <w:tcW w:w="2693" w:type="dxa"/>
          </w:tcPr>
          <w:p w14:paraId="33C56463" w14:textId="2F23A242" w:rsidR="00585A5A" w:rsidRPr="006B1B9B" w:rsidRDefault="00834742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๑.๐</w:t>
            </w:r>
          </w:p>
        </w:tc>
        <w:tc>
          <w:tcPr>
            <w:tcW w:w="2330" w:type="dxa"/>
          </w:tcPr>
          <w:p w14:paraId="36A9090D" w14:textId="46060CD6" w:rsidR="00585A5A" w:rsidRPr="006B1B9B" w:rsidRDefault="00834742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B1B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๔๐</w:t>
            </w:r>
          </w:p>
        </w:tc>
      </w:tr>
      <w:tr w:rsidR="00FF2B59" w14:paraId="2BDD51B3" w14:textId="77777777" w:rsidTr="00585A5A">
        <w:tc>
          <w:tcPr>
            <w:tcW w:w="4219" w:type="dxa"/>
          </w:tcPr>
          <w:p w14:paraId="114B286E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5</w:t>
            </w:r>
          </w:p>
        </w:tc>
        <w:tc>
          <w:tcPr>
            <w:tcW w:w="2693" w:type="dxa"/>
          </w:tcPr>
          <w:p w14:paraId="0B5ACED1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35BCED03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2B59" w14:paraId="0B342261" w14:textId="77777777" w:rsidTr="00585A5A">
        <w:tc>
          <w:tcPr>
            <w:tcW w:w="4219" w:type="dxa"/>
          </w:tcPr>
          <w:p w14:paraId="6494100D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ส32101 สังคมศึกษา 3</w:t>
            </w:r>
          </w:p>
        </w:tc>
        <w:tc>
          <w:tcPr>
            <w:tcW w:w="2693" w:type="dxa"/>
          </w:tcPr>
          <w:p w14:paraId="1F389C44" w14:textId="77777777" w:rsidR="00FF2B59" w:rsidRPr="00774357" w:rsidRDefault="00200785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59CF9280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FF2B59" w14:paraId="620C51B0" w14:textId="77777777" w:rsidTr="00585A5A">
        <w:tc>
          <w:tcPr>
            <w:tcW w:w="4219" w:type="dxa"/>
          </w:tcPr>
          <w:p w14:paraId="6A178999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ส32102 สังคมศึกษา 4</w:t>
            </w:r>
          </w:p>
        </w:tc>
        <w:tc>
          <w:tcPr>
            <w:tcW w:w="2693" w:type="dxa"/>
          </w:tcPr>
          <w:p w14:paraId="2406B2C9" w14:textId="77777777" w:rsidR="00FF2B59" w:rsidRPr="00774357" w:rsidRDefault="00200785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30059AB1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FF2B59" w14:paraId="302ACDE0" w14:textId="77777777" w:rsidTr="00585A5A">
        <w:tc>
          <w:tcPr>
            <w:tcW w:w="4219" w:type="dxa"/>
          </w:tcPr>
          <w:p w14:paraId="0DA6C188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ส32103 ประวัติศาสตร์ 3</w:t>
            </w:r>
          </w:p>
        </w:tc>
        <w:tc>
          <w:tcPr>
            <w:tcW w:w="2693" w:type="dxa"/>
          </w:tcPr>
          <w:p w14:paraId="515B23CB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30791517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FF2B59" w14:paraId="55724A26" w14:textId="77777777" w:rsidTr="00585A5A">
        <w:trPr>
          <w:trHeight w:val="357"/>
        </w:trPr>
        <w:tc>
          <w:tcPr>
            <w:tcW w:w="4219" w:type="dxa"/>
          </w:tcPr>
          <w:p w14:paraId="7528DEE4" w14:textId="77777777" w:rsidR="00FF2B59" w:rsidRPr="00772B3A" w:rsidRDefault="00FF2B59" w:rsidP="00585A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ส32104 ประวัติศาสตร์ 4</w:t>
            </w:r>
          </w:p>
        </w:tc>
        <w:tc>
          <w:tcPr>
            <w:tcW w:w="2693" w:type="dxa"/>
          </w:tcPr>
          <w:p w14:paraId="3BFBCCD6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5EDF8E5" w14:textId="77777777" w:rsidR="00FF2B59" w:rsidRPr="00774357" w:rsidRDefault="00FF2B59" w:rsidP="00585A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D82E67" w14:paraId="41B131E3" w14:textId="77777777" w:rsidTr="00585A5A">
        <w:trPr>
          <w:trHeight w:val="357"/>
        </w:trPr>
        <w:tc>
          <w:tcPr>
            <w:tcW w:w="4219" w:type="dxa"/>
          </w:tcPr>
          <w:p w14:paraId="20B8FBA7" w14:textId="0485C4B2" w:rsidR="00D82E67" w:rsidRPr="001E33B9" w:rsidRDefault="001E33B9" w:rsidP="00585A5A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รายวิชาเพิ่มเติม ชั้นมัธยมศึกษาปีที่ ๕</w:t>
            </w:r>
          </w:p>
        </w:tc>
        <w:tc>
          <w:tcPr>
            <w:tcW w:w="2693" w:type="dxa"/>
          </w:tcPr>
          <w:p w14:paraId="739AEAA4" w14:textId="77777777" w:rsidR="00D82E67" w:rsidRPr="001E33B9" w:rsidRDefault="00D82E67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330" w:type="dxa"/>
          </w:tcPr>
          <w:p w14:paraId="19287F88" w14:textId="77777777" w:rsidR="00D82E67" w:rsidRPr="001E33B9" w:rsidRDefault="00D82E67" w:rsidP="00585A5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1E33B9" w14:paraId="7861803E" w14:textId="77777777" w:rsidTr="00585A5A">
        <w:trPr>
          <w:trHeight w:val="357"/>
        </w:trPr>
        <w:tc>
          <w:tcPr>
            <w:tcW w:w="4219" w:type="dxa"/>
          </w:tcPr>
          <w:p w14:paraId="10C86E5B" w14:textId="47B05FBE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ส๓๒๒๐๑ ศาสนาสากล</w:t>
            </w:r>
          </w:p>
        </w:tc>
        <w:tc>
          <w:tcPr>
            <w:tcW w:w="2693" w:type="dxa"/>
          </w:tcPr>
          <w:p w14:paraId="743E4111" w14:textId="4C8EFAE2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1353293B" w14:textId="243B884B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40</w:t>
            </w:r>
          </w:p>
        </w:tc>
      </w:tr>
      <w:tr w:rsidR="001E33B9" w14:paraId="3F3FB0C2" w14:textId="77777777" w:rsidTr="00585A5A">
        <w:trPr>
          <w:trHeight w:val="357"/>
        </w:trPr>
        <w:tc>
          <w:tcPr>
            <w:tcW w:w="4219" w:type="dxa"/>
          </w:tcPr>
          <w:p w14:paraId="1BDCE6D1" w14:textId="1F82726E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๓๒๒๐๒ กฏหมายที่ประชาชนควรรู้</w:t>
            </w:r>
          </w:p>
        </w:tc>
        <w:tc>
          <w:tcPr>
            <w:tcW w:w="2693" w:type="dxa"/>
          </w:tcPr>
          <w:p w14:paraId="048FAB62" w14:textId="1AE87712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16AE7EB5" w14:textId="632CAE80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40</w:t>
            </w:r>
          </w:p>
        </w:tc>
      </w:tr>
      <w:tr w:rsidR="001E33B9" w14:paraId="76452C48" w14:textId="77777777" w:rsidTr="00585A5A">
        <w:trPr>
          <w:trHeight w:val="369"/>
        </w:trPr>
        <w:tc>
          <w:tcPr>
            <w:tcW w:w="4219" w:type="dxa"/>
          </w:tcPr>
          <w:p w14:paraId="1C936F4B" w14:textId="77777777" w:rsidR="001E33B9" w:rsidRPr="00772B3A" w:rsidRDefault="001E33B9" w:rsidP="001E33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6</w:t>
            </w:r>
          </w:p>
        </w:tc>
        <w:tc>
          <w:tcPr>
            <w:tcW w:w="2693" w:type="dxa"/>
          </w:tcPr>
          <w:p w14:paraId="5F2161C4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1EB08E06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33B9" w14:paraId="51FD5D24" w14:textId="77777777" w:rsidTr="00585A5A">
        <w:trPr>
          <w:trHeight w:val="369"/>
        </w:trPr>
        <w:tc>
          <w:tcPr>
            <w:tcW w:w="4219" w:type="dxa"/>
          </w:tcPr>
          <w:p w14:paraId="56C0B786" w14:textId="77777777" w:rsidR="001E33B9" w:rsidRPr="00772B3A" w:rsidRDefault="001E33B9" w:rsidP="001E33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ส33101 สังคมศึกษา 5</w:t>
            </w:r>
          </w:p>
        </w:tc>
        <w:tc>
          <w:tcPr>
            <w:tcW w:w="2693" w:type="dxa"/>
          </w:tcPr>
          <w:p w14:paraId="3A4D62C7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45D330A1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1E33B9" w14:paraId="4BEEB847" w14:textId="77777777" w:rsidTr="00585A5A">
        <w:trPr>
          <w:trHeight w:val="369"/>
        </w:trPr>
        <w:tc>
          <w:tcPr>
            <w:tcW w:w="4219" w:type="dxa"/>
          </w:tcPr>
          <w:p w14:paraId="7FEB00F2" w14:textId="77777777" w:rsidR="001E33B9" w:rsidRPr="00772B3A" w:rsidRDefault="001E33B9" w:rsidP="001E33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ส33102 สังคมศึกษา 6</w:t>
            </w:r>
          </w:p>
        </w:tc>
        <w:tc>
          <w:tcPr>
            <w:tcW w:w="2693" w:type="dxa"/>
          </w:tcPr>
          <w:p w14:paraId="75904011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1.๐</w:t>
            </w:r>
          </w:p>
        </w:tc>
        <w:tc>
          <w:tcPr>
            <w:tcW w:w="2330" w:type="dxa"/>
          </w:tcPr>
          <w:p w14:paraId="39F6CBA1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1E33B9" w14:paraId="027EA11D" w14:textId="77777777" w:rsidTr="00585A5A">
        <w:trPr>
          <w:trHeight w:val="369"/>
        </w:trPr>
        <w:tc>
          <w:tcPr>
            <w:tcW w:w="4219" w:type="dxa"/>
          </w:tcPr>
          <w:p w14:paraId="20205F00" w14:textId="77777777" w:rsidR="001E33B9" w:rsidRPr="00772B3A" w:rsidRDefault="001E33B9" w:rsidP="001E33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5</w:t>
            </w:r>
          </w:p>
        </w:tc>
        <w:tc>
          <w:tcPr>
            <w:tcW w:w="2693" w:type="dxa"/>
          </w:tcPr>
          <w:p w14:paraId="14E9495C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54B01767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33B9" w14:paraId="641E1961" w14:textId="77777777" w:rsidTr="00585A5A">
        <w:trPr>
          <w:trHeight w:val="369"/>
        </w:trPr>
        <w:tc>
          <w:tcPr>
            <w:tcW w:w="4219" w:type="dxa"/>
          </w:tcPr>
          <w:p w14:paraId="4EF78F14" w14:textId="77777777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ส30231 หน้าที่พลเมือง 1</w:t>
            </w:r>
          </w:p>
        </w:tc>
        <w:tc>
          <w:tcPr>
            <w:tcW w:w="2693" w:type="dxa"/>
          </w:tcPr>
          <w:p w14:paraId="0A38DF4B" w14:textId="77777777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2DAEF60" w14:textId="77777777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20</w:t>
            </w:r>
          </w:p>
        </w:tc>
      </w:tr>
      <w:tr w:rsidR="001E33B9" w14:paraId="46A40A71" w14:textId="77777777" w:rsidTr="00585A5A">
        <w:trPr>
          <w:trHeight w:val="369"/>
        </w:trPr>
        <w:tc>
          <w:tcPr>
            <w:tcW w:w="4219" w:type="dxa"/>
          </w:tcPr>
          <w:p w14:paraId="71C08077" w14:textId="77777777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ส30232 หน้าที่พลเมือง 2</w:t>
            </w:r>
          </w:p>
        </w:tc>
        <w:tc>
          <w:tcPr>
            <w:tcW w:w="2693" w:type="dxa"/>
          </w:tcPr>
          <w:p w14:paraId="010D5A75" w14:textId="77777777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7853EC7A" w14:textId="77777777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20</w:t>
            </w:r>
          </w:p>
        </w:tc>
      </w:tr>
      <w:tr w:rsidR="001E33B9" w14:paraId="35589F8D" w14:textId="77777777" w:rsidTr="00585A5A">
        <w:trPr>
          <w:trHeight w:val="369"/>
        </w:trPr>
        <w:tc>
          <w:tcPr>
            <w:tcW w:w="4219" w:type="dxa"/>
          </w:tcPr>
          <w:p w14:paraId="1E317BAD" w14:textId="77777777" w:rsidR="001E33B9" w:rsidRPr="00772B3A" w:rsidRDefault="001E33B9" w:rsidP="001E33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6</w:t>
            </w:r>
          </w:p>
        </w:tc>
        <w:tc>
          <w:tcPr>
            <w:tcW w:w="2693" w:type="dxa"/>
          </w:tcPr>
          <w:p w14:paraId="6B626187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0" w:type="dxa"/>
          </w:tcPr>
          <w:p w14:paraId="38447566" w14:textId="77777777" w:rsidR="001E33B9" w:rsidRPr="00774357" w:rsidRDefault="001E33B9" w:rsidP="001E3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33B9" w14:paraId="3E527467" w14:textId="77777777" w:rsidTr="00585A5A">
        <w:trPr>
          <w:trHeight w:val="369"/>
        </w:trPr>
        <w:tc>
          <w:tcPr>
            <w:tcW w:w="4219" w:type="dxa"/>
          </w:tcPr>
          <w:p w14:paraId="23EDA15E" w14:textId="056A3B9B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ส๓๓๒๐๑ การปกครองท้องถิ่นไทย</w:t>
            </w:r>
          </w:p>
        </w:tc>
        <w:tc>
          <w:tcPr>
            <w:tcW w:w="2693" w:type="dxa"/>
          </w:tcPr>
          <w:p w14:paraId="6E544F03" w14:textId="1F485DC3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๑.๐</w:t>
            </w:r>
          </w:p>
        </w:tc>
        <w:tc>
          <w:tcPr>
            <w:tcW w:w="2330" w:type="dxa"/>
          </w:tcPr>
          <w:p w14:paraId="33682B50" w14:textId="65918650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๔๐</w:t>
            </w:r>
          </w:p>
        </w:tc>
      </w:tr>
      <w:tr w:rsidR="001E33B9" w14:paraId="6A3C5DC8" w14:textId="77777777" w:rsidTr="00585A5A">
        <w:trPr>
          <w:trHeight w:val="369"/>
        </w:trPr>
        <w:tc>
          <w:tcPr>
            <w:tcW w:w="4219" w:type="dxa"/>
          </w:tcPr>
          <w:p w14:paraId="6B55F338" w14:textId="63EA3A04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ส๓๓๒๐๒ โลกในปัจจุบัน</w:t>
            </w:r>
          </w:p>
        </w:tc>
        <w:tc>
          <w:tcPr>
            <w:tcW w:w="2693" w:type="dxa"/>
          </w:tcPr>
          <w:p w14:paraId="5B609DC2" w14:textId="3E593E26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๑.๐</w:t>
            </w:r>
          </w:p>
        </w:tc>
        <w:tc>
          <w:tcPr>
            <w:tcW w:w="2330" w:type="dxa"/>
          </w:tcPr>
          <w:p w14:paraId="24910367" w14:textId="542484C3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๔๐</w:t>
            </w:r>
          </w:p>
        </w:tc>
      </w:tr>
      <w:tr w:rsidR="001E33B9" w14:paraId="7B24575E" w14:textId="77777777" w:rsidTr="00585A5A">
        <w:trPr>
          <w:trHeight w:val="369"/>
        </w:trPr>
        <w:tc>
          <w:tcPr>
            <w:tcW w:w="4219" w:type="dxa"/>
          </w:tcPr>
          <w:p w14:paraId="52064677" w14:textId="330DB0CD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ส30233 หน้าที่พลเมือง 3</w:t>
            </w:r>
          </w:p>
        </w:tc>
        <w:tc>
          <w:tcPr>
            <w:tcW w:w="2693" w:type="dxa"/>
          </w:tcPr>
          <w:p w14:paraId="55CA22FD" w14:textId="2F44755A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46AD22FE" w14:textId="7056BF1B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20</w:t>
            </w:r>
          </w:p>
        </w:tc>
      </w:tr>
      <w:tr w:rsidR="001E33B9" w14:paraId="02E88DC9" w14:textId="77777777" w:rsidTr="00585A5A">
        <w:trPr>
          <w:trHeight w:val="369"/>
        </w:trPr>
        <w:tc>
          <w:tcPr>
            <w:tcW w:w="4219" w:type="dxa"/>
          </w:tcPr>
          <w:p w14:paraId="7C48732C" w14:textId="77777777" w:rsidR="001E33B9" w:rsidRPr="001E33B9" w:rsidRDefault="001E33B9" w:rsidP="001E33B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ส30234 หน้าที่พลเมือง 4</w:t>
            </w:r>
          </w:p>
        </w:tc>
        <w:tc>
          <w:tcPr>
            <w:tcW w:w="2693" w:type="dxa"/>
          </w:tcPr>
          <w:p w14:paraId="02776470" w14:textId="77777777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0.5</w:t>
            </w:r>
          </w:p>
        </w:tc>
        <w:tc>
          <w:tcPr>
            <w:tcW w:w="2330" w:type="dxa"/>
          </w:tcPr>
          <w:p w14:paraId="3954BD22" w14:textId="77777777" w:rsidR="001E33B9" w:rsidRPr="001E33B9" w:rsidRDefault="001E33B9" w:rsidP="001E33B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33B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20</w:t>
            </w:r>
          </w:p>
        </w:tc>
      </w:tr>
    </w:tbl>
    <w:p w14:paraId="2E9406A0" w14:textId="73B1D30A" w:rsidR="00FF2B59" w:rsidRDefault="00585A5A" w:rsidP="00CD4532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br w:type="textWrapping" w:clear="all"/>
      </w:r>
    </w:p>
    <w:sectPr w:rsidR="00FF2B59" w:rsidSect="009055DD">
      <w:headerReference w:type="default" r:id="rId7"/>
      <w:pgSz w:w="11906" w:h="16838"/>
      <w:pgMar w:top="1440" w:right="991" w:bottom="1440" w:left="1440" w:header="720" w:footer="720" w:gutter="0"/>
      <w:pgNumType w:start="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B0CBC" w14:textId="77777777" w:rsidR="00040293" w:rsidRDefault="00040293" w:rsidP="00BB28F1">
      <w:pPr>
        <w:spacing w:after="0" w:line="240" w:lineRule="auto"/>
      </w:pPr>
      <w:r>
        <w:separator/>
      </w:r>
    </w:p>
  </w:endnote>
  <w:endnote w:type="continuationSeparator" w:id="0">
    <w:p w14:paraId="5A288601" w14:textId="77777777" w:rsidR="00040293" w:rsidRDefault="00040293" w:rsidP="00BB28F1">
      <w:pPr>
        <w:spacing w:after="0" w:line="240" w:lineRule="auto"/>
      </w:pPr>
      <w:r>
        <w:continuationSeparator/>
      </w:r>
    </w:p>
  </w:endnote>
  <w:endnote w:type="continuationNotice" w:id="1">
    <w:p w14:paraId="0E7B10D0" w14:textId="77777777" w:rsidR="00040293" w:rsidRDefault="000402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B9A62" w14:textId="77777777" w:rsidR="00040293" w:rsidRDefault="00040293" w:rsidP="00BB28F1">
      <w:pPr>
        <w:spacing w:after="0" w:line="240" w:lineRule="auto"/>
      </w:pPr>
      <w:r>
        <w:separator/>
      </w:r>
    </w:p>
  </w:footnote>
  <w:footnote w:type="continuationSeparator" w:id="0">
    <w:p w14:paraId="6E143C40" w14:textId="77777777" w:rsidR="00040293" w:rsidRDefault="00040293" w:rsidP="00BB28F1">
      <w:pPr>
        <w:spacing w:after="0" w:line="240" w:lineRule="auto"/>
      </w:pPr>
      <w:r>
        <w:continuationSeparator/>
      </w:r>
    </w:p>
  </w:footnote>
  <w:footnote w:type="continuationNotice" w:id="1">
    <w:p w14:paraId="6C9645C9" w14:textId="77777777" w:rsidR="00040293" w:rsidRDefault="000402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329713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359CD870" w14:textId="40B6BE66" w:rsidR="00BB28F1" w:rsidRPr="00BB28F1" w:rsidRDefault="00BB28F1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B28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B28F1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BB28F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BB28F1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BB28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2630C" w:rsidRPr="00F2630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58</w:t>
        </w:r>
        <w:r w:rsidRPr="00BB28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5D280B64" w14:textId="77777777" w:rsidR="00BB28F1" w:rsidRDefault="00BB28F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357"/>
    <w:rsid w:val="00040293"/>
    <w:rsid w:val="00081A1A"/>
    <w:rsid w:val="001E33B9"/>
    <w:rsid w:val="00200785"/>
    <w:rsid w:val="002F333B"/>
    <w:rsid w:val="00585A5A"/>
    <w:rsid w:val="006B1B9B"/>
    <w:rsid w:val="006B3EE6"/>
    <w:rsid w:val="00752215"/>
    <w:rsid w:val="00772B3A"/>
    <w:rsid w:val="00774357"/>
    <w:rsid w:val="00817245"/>
    <w:rsid w:val="00834742"/>
    <w:rsid w:val="009055DD"/>
    <w:rsid w:val="009C6646"/>
    <w:rsid w:val="00B66491"/>
    <w:rsid w:val="00BB28F1"/>
    <w:rsid w:val="00CD4532"/>
    <w:rsid w:val="00D82E67"/>
    <w:rsid w:val="00E93612"/>
    <w:rsid w:val="00F2630C"/>
    <w:rsid w:val="00FF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C553E"/>
  <w15:docId w15:val="{FB292B91-98ED-45DE-ACF8-63384D3D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D4532"/>
    <w:pPr>
      <w:spacing w:after="120" w:line="48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20">
    <w:name w:val="เนื้อความ 2 อักขระ"/>
    <w:basedOn w:val="a0"/>
    <w:link w:val="2"/>
    <w:rsid w:val="00CD4532"/>
    <w:rPr>
      <w:rFonts w:ascii="Times New Roman" w:eastAsia="SimSun" w:hAnsi="Times New Roman" w:cs="Angsana New"/>
      <w:sz w:val="24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CD4532"/>
    <w:pPr>
      <w:spacing w:after="120"/>
    </w:pPr>
  </w:style>
  <w:style w:type="character" w:customStyle="1" w:styleId="a5">
    <w:name w:val="เนื้อความ อักขระ"/>
    <w:basedOn w:val="a0"/>
    <w:link w:val="a4"/>
    <w:uiPriority w:val="99"/>
    <w:semiHidden/>
    <w:rsid w:val="00CD4532"/>
  </w:style>
  <w:style w:type="paragraph" w:styleId="a6">
    <w:name w:val="header"/>
    <w:basedOn w:val="a"/>
    <w:link w:val="a7"/>
    <w:uiPriority w:val="99"/>
    <w:unhideWhenUsed/>
    <w:rsid w:val="00CD45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D4532"/>
  </w:style>
  <w:style w:type="paragraph" w:styleId="a8">
    <w:name w:val="footer"/>
    <w:basedOn w:val="a"/>
    <w:link w:val="a9"/>
    <w:uiPriority w:val="99"/>
    <w:unhideWhenUsed/>
    <w:rsid w:val="00CD45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D4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CLOA PC</dc:creator>
  <cp:lastModifiedBy>withawat duangpummes</cp:lastModifiedBy>
  <cp:revision>8</cp:revision>
  <dcterms:created xsi:type="dcterms:W3CDTF">2017-11-27T02:52:00Z</dcterms:created>
  <dcterms:modified xsi:type="dcterms:W3CDTF">2018-02-05T07:47:00Z</dcterms:modified>
</cp:coreProperties>
</file>